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D3" w:rsidRDefault="00E009D3" w:rsidP="00654B12">
      <w:pPr>
        <w:tabs>
          <w:tab w:val="left" w:pos="225"/>
        </w:tabs>
      </w:pPr>
    </w:p>
    <w:p w:rsidR="00654B12" w:rsidRDefault="00654B12" w:rsidP="00654B12">
      <w:pPr>
        <w:jc w:val="center"/>
        <w:rPr>
          <w:sz w:val="28"/>
          <w:szCs w:val="20"/>
        </w:rPr>
      </w:pPr>
      <w:r>
        <w:t>ISTITUTO COMPRENSIVO STATALE</w:t>
      </w:r>
      <w:r>
        <w:rPr>
          <w:b/>
        </w:rPr>
        <w:t xml:space="preserve"> </w:t>
      </w:r>
      <w:r>
        <w:rPr>
          <w:b/>
          <w:i/>
        </w:rPr>
        <w:t>“LORENZO BARTOLINI”</w:t>
      </w:r>
    </w:p>
    <w:p w:rsidR="00654B12" w:rsidRDefault="00654B12" w:rsidP="00654B12">
      <w:pPr>
        <w:jc w:val="center"/>
        <w:rPr>
          <w:sz w:val="20"/>
          <w:szCs w:val="20"/>
        </w:rPr>
      </w:pPr>
      <w:r>
        <w:rPr>
          <w:b/>
          <w:sz w:val="20"/>
        </w:rPr>
        <w:t xml:space="preserve">59021 VAIANO (PO) Via Nuova per </w:t>
      </w:r>
      <w:proofErr w:type="spellStart"/>
      <w:r>
        <w:rPr>
          <w:b/>
          <w:sz w:val="20"/>
        </w:rPr>
        <w:t>Schignano</w:t>
      </w:r>
      <w:proofErr w:type="spellEnd"/>
      <w:r>
        <w:rPr>
          <w:b/>
          <w:sz w:val="20"/>
        </w:rPr>
        <w:t>, 25 – Tel. 0574/989608 – Fax 0574/988266</w:t>
      </w:r>
    </w:p>
    <w:p w:rsidR="00654B12" w:rsidRDefault="00654B12" w:rsidP="00654B12">
      <w:pPr>
        <w:pStyle w:val="Titolo1"/>
        <w:rPr>
          <w:szCs w:val="20"/>
        </w:rPr>
      </w:pPr>
      <w:r>
        <w:t xml:space="preserve">Distretto Scolastico n.9 - C.F.84032680484 – </w:t>
      </w:r>
    </w:p>
    <w:p w:rsidR="00654B12" w:rsidRPr="00993206" w:rsidRDefault="00654B12" w:rsidP="00654B12">
      <w:pPr>
        <w:tabs>
          <w:tab w:val="left" w:pos="2760"/>
        </w:tabs>
      </w:pPr>
      <w:r>
        <w:tab/>
      </w:r>
    </w:p>
    <w:p w:rsidR="00654B12" w:rsidRDefault="00654B12" w:rsidP="00654B12">
      <w:pPr>
        <w:pStyle w:val="Titolo4"/>
      </w:pPr>
      <w:r>
        <w:t xml:space="preserve">REGISTRO CONTRATTI </w:t>
      </w:r>
    </w:p>
    <w:p w:rsidR="00654B12" w:rsidRDefault="00654B12" w:rsidP="00654B12">
      <w:pPr>
        <w:tabs>
          <w:tab w:val="left" w:pos="2760"/>
        </w:tabs>
      </w:pPr>
    </w:p>
    <w:p w:rsidR="00654B12" w:rsidRPr="007A3AFE" w:rsidRDefault="00654B12" w:rsidP="00654B12">
      <w:pPr>
        <w:tabs>
          <w:tab w:val="left" w:pos="2760"/>
        </w:tabs>
        <w:rPr>
          <w:b/>
          <w:bCs/>
        </w:rPr>
      </w:pPr>
      <w:r w:rsidRPr="007A3AFE">
        <w:t xml:space="preserve">                                   </w:t>
      </w:r>
      <w:r w:rsidRPr="007A3AFE">
        <w:rPr>
          <w:b/>
          <w:bCs/>
        </w:rPr>
        <w:t xml:space="preserve">             D. I.  N. 44 del 01 /02/2001 art. 31, </w:t>
      </w:r>
      <w:proofErr w:type="spellStart"/>
      <w:r w:rsidRPr="007A3AFE">
        <w:rPr>
          <w:b/>
          <w:bCs/>
        </w:rPr>
        <w:t>co</w:t>
      </w:r>
      <w:proofErr w:type="spellEnd"/>
      <w:r w:rsidRPr="007A3AFE">
        <w:rPr>
          <w:b/>
          <w:bCs/>
        </w:rPr>
        <w:t>. 2</w:t>
      </w:r>
    </w:p>
    <w:p w:rsidR="00654B12" w:rsidRPr="007A3AFE" w:rsidRDefault="00654B12" w:rsidP="00654B12">
      <w:pPr>
        <w:rPr>
          <w:b/>
          <w:bCs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720"/>
        <w:gridCol w:w="2160"/>
        <w:gridCol w:w="1260"/>
        <w:gridCol w:w="1080"/>
        <w:gridCol w:w="790"/>
        <w:gridCol w:w="1355"/>
        <w:gridCol w:w="934"/>
        <w:gridCol w:w="1049"/>
      </w:tblGrid>
      <w:tr w:rsidR="00B12198" w:rsidTr="000D0084">
        <w:tc>
          <w:tcPr>
            <w:tcW w:w="612" w:type="dxa"/>
          </w:tcPr>
          <w:p w:rsidR="00B12198" w:rsidRDefault="00B12198" w:rsidP="00CB4631">
            <w:pPr>
              <w:spacing w:after="200" w:line="276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B12198" w:rsidRDefault="00B12198" w:rsidP="00723235">
            <w:pPr>
              <w:jc w:val="center"/>
              <w:rPr>
                <w:sz w:val="16"/>
              </w:rPr>
            </w:pPr>
          </w:p>
        </w:tc>
        <w:tc>
          <w:tcPr>
            <w:tcW w:w="2160" w:type="dxa"/>
          </w:tcPr>
          <w:p w:rsidR="00B12198" w:rsidRDefault="00B12198" w:rsidP="007A446E">
            <w:pPr>
              <w:ind w:left="-358"/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12198" w:rsidRPr="00A03F4D" w:rsidRDefault="00B12198" w:rsidP="007A44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B12198" w:rsidRPr="00B12198" w:rsidRDefault="00B12198" w:rsidP="007A446E">
            <w:pPr>
              <w:pStyle w:val="Titolo3"/>
              <w:rPr>
                <w:color w:val="FF0000"/>
                <w:szCs w:val="16"/>
              </w:rPr>
            </w:pPr>
            <w:r w:rsidRPr="00B12198">
              <w:rPr>
                <w:color w:val="FF0000"/>
                <w:szCs w:val="16"/>
              </w:rPr>
              <w:t>2014</w:t>
            </w:r>
          </w:p>
        </w:tc>
        <w:tc>
          <w:tcPr>
            <w:tcW w:w="790" w:type="dxa"/>
          </w:tcPr>
          <w:p w:rsidR="00B12198" w:rsidRPr="00BB1378" w:rsidRDefault="00B12198" w:rsidP="007A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B12198" w:rsidRDefault="00B12198" w:rsidP="007A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:rsidR="00B12198" w:rsidRPr="00BB1378" w:rsidRDefault="00B12198" w:rsidP="007A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</w:tcPr>
          <w:p w:rsidR="00B12198" w:rsidRDefault="00B12198" w:rsidP="00ED2EB5">
            <w:pPr>
              <w:jc w:val="center"/>
              <w:rPr>
                <w:sz w:val="16"/>
                <w:szCs w:val="16"/>
              </w:rPr>
            </w:pPr>
          </w:p>
        </w:tc>
      </w:tr>
      <w:tr w:rsidR="004C7C7B" w:rsidTr="000D0084">
        <w:tc>
          <w:tcPr>
            <w:tcW w:w="612" w:type="dxa"/>
          </w:tcPr>
          <w:p w:rsidR="004C7C7B" w:rsidRDefault="00042965" w:rsidP="00E348BB">
            <w:pPr>
              <w:rPr>
                <w:sz w:val="16"/>
              </w:rPr>
            </w:pPr>
            <w:r>
              <w:rPr>
                <w:sz w:val="16"/>
              </w:rPr>
              <w:t>N:</w:t>
            </w:r>
          </w:p>
        </w:tc>
        <w:tc>
          <w:tcPr>
            <w:tcW w:w="720" w:type="dxa"/>
          </w:tcPr>
          <w:p w:rsidR="004C7C7B" w:rsidRDefault="00042965" w:rsidP="001E46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160" w:type="dxa"/>
          </w:tcPr>
          <w:p w:rsidR="004C7C7B" w:rsidRDefault="00042965" w:rsidP="00784EC7">
            <w:pPr>
              <w:ind w:left="-358"/>
              <w:jc w:val="center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  <w:tc>
          <w:tcPr>
            <w:tcW w:w="1260" w:type="dxa"/>
          </w:tcPr>
          <w:p w:rsidR="004C7C7B" w:rsidRPr="00A03F4D" w:rsidRDefault="00042965" w:rsidP="007A44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Tipo di Emolumento</w:t>
            </w:r>
          </w:p>
        </w:tc>
        <w:tc>
          <w:tcPr>
            <w:tcW w:w="1080" w:type="dxa"/>
          </w:tcPr>
          <w:p w:rsidR="004C7C7B" w:rsidRPr="00E348BB" w:rsidRDefault="00042965" w:rsidP="007A446E">
            <w:pPr>
              <w:pStyle w:val="Titolo3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Dal Al </w:t>
            </w:r>
          </w:p>
        </w:tc>
        <w:tc>
          <w:tcPr>
            <w:tcW w:w="790" w:type="dxa"/>
          </w:tcPr>
          <w:p w:rsidR="004C7C7B" w:rsidRPr="00BB1378" w:rsidRDefault="004C7C7B" w:rsidP="007A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4C7C7B" w:rsidRDefault="00042965" w:rsidP="007A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Retribuzione lorda</w:t>
            </w:r>
          </w:p>
        </w:tc>
        <w:tc>
          <w:tcPr>
            <w:tcW w:w="934" w:type="dxa"/>
          </w:tcPr>
          <w:p w:rsidR="004C7C7B" w:rsidRPr="00BB1378" w:rsidRDefault="00042965" w:rsidP="007A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Oneri a carico </w:t>
            </w:r>
            <w:proofErr w:type="spellStart"/>
            <w:r>
              <w:rPr>
                <w:sz w:val="16"/>
                <w:szCs w:val="16"/>
              </w:rPr>
              <w:t>ammin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49" w:type="dxa"/>
          </w:tcPr>
          <w:p w:rsidR="004C7C7B" w:rsidRDefault="00042965" w:rsidP="007A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Spesa totale</w:t>
            </w:r>
          </w:p>
        </w:tc>
      </w:tr>
      <w:tr w:rsidR="00F120DE" w:rsidTr="000D0084">
        <w:tc>
          <w:tcPr>
            <w:tcW w:w="612" w:type="dxa"/>
          </w:tcPr>
          <w:p w:rsidR="00F120DE" w:rsidRDefault="00F120DE" w:rsidP="00E348BB">
            <w:pPr>
              <w:rPr>
                <w:sz w:val="16"/>
              </w:rPr>
            </w:pPr>
            <w:r>
              <w:rPr>
                <w:sz w:val="16"/>
              </w:rPr>
              <w:t xml:space="preserve">  194</w:t>
            </w:r>
          </w:p>
        </w:tc>
        <w:tc>
          <w:tcPr>
            <w:tcW w:w="720" w:type="dxa"/>
          </w:tcPr>
          <w:p w:rsidR="00F120DE" w:rsidRDefault="00F120DE" w:rsidP="001E46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02/</w:t>
            </w:r>
            <w:r w:rsidR="001E4680">
              <w:rPr>
                <w:sz w:val="16"/>
              </w:rPr>
              <w:t>1</w:t>
            </w:r>
            <w:r>
              <w:rPr>
                <w:sz w:val="16"/>
              </w:rPr>
              <w:t xml:space="preserve">2/13  </w:t>
            </w:r>
          </w:p>
        </w:tc>
        <w:tc>
          <w:tcPr>
            <w:tcW w:w="2160" w:type="dxa"/>
          </w:tcPr>
          <w:p w:rsidR="00F120DE" w:rsidRDefault="00784EC7" w:rsidP="00784EC7">
            <w:pPr>
              <w:ind w:left="-35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Menichelli</w:t>
            </w:r>
            <w:proofErr w:type="spellEnd"/>
            <w:r>
              <w:rPr>
                <w:sz w:val="16"/>
              </w:rPr>
              <w:t xml:space="preserve">           Patrizia</w:t>
            </w:r>
          </w:p>
        </w:tc>
        <w:tc>
          <w:tcPr>
            <w:tcW w:w="1260" w:type="dxa"/>
          </w:tcPr>
          <w:p w:rsidR="00F120DE" w:rsidRPr="00A03F4D" w:rsidRDefault="00F120DE" w:rsidP="007A446E">
            <w:pPr>
              <w:jc w:val="center"/>
            </w:pPr>
            <w:r w:rsidRPr="00A03F4D">
              <w:rPr>
                <w:bCs/>
                <w:sz w:val="16"/>
                <w:szCs w:val="16"/>
              </w:rPr>
              <w:t>Prestazione d’opera</w:t>
            </w:r>
          </w:p>
        </w:tc>
        <w:tc>
          <w:tcPr>
            <w:tcW w:w="1080" w:type="dxa"/>
          </w:tcPr>
          <w:p w:rsidR="00F120DE" w:rsidRPr="00E348BB" w:rsidRDefault="00F120DE" w:rsidP="007A446E">
            <w:pPr>
              <w:pStyle w:val="Titolo3"/>
              <w:rPr>
                <w:b w:val="0"/>
                <w:szCs w:val="16"/>
              </w:rPr>
            </w:pPr>
            <w:r w:rsidRPr="00E348BB">
              <w:rPr>
                <w:b w:val="0"/>
                <w:szCs w:val="16"/>
              </w:rPr>
              <w:t>08/01/1</w:t>
            </w:r>
            <w:r w:rsidR="00E6316E">
              <w:rPr>
                <w:b w:val="0"/>
                <w:szCs w:val="16"/>
              </w:rPr>
              <w:t>4</w:t>
            </w:r>
          </w:p>
          <w:p w:rsidR="00F120DE" w:rsidRPr="00E348BB" w:rsidRDefault="00F120DE" w:rsidP="00E348BB">
            <w:pPr>
              <w:jc w:val="center"/>
              <w:rPr>
                <w:sz w:val="16"/>
                <w:szCs w:val="16"/>
              </w:rPr>
            </w:pPr>
            <w:r w:rsidRPr="00E348BB">
              <w:rPr>
                <w:sz w:val="16"/>
                <w:szCs w:val="16"/>
              </w:rPr>
              <w:t>30/05/14</w:t>
            </w:r>
          </w:p>
        </w:tc>
        <w:tc>
          <w:tcPr>
            <w:tcW w:w="790" w:type="dxa"/>
          </w:tcPr>
          <w:p w:rsidR="00F120DE" w:rsidRPr="00BB1378" w:rsidRDefault="00F120DE" w:rsidP="007A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F120DE" w:rsidRPr="00BB1378" w:rsidRDefault="00F120DE" w:rsidP="007A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2576,74</w:t>
            </w:r>
          </w:p>
        </w:tc>
        <w:tc>
          <w:tcPr>
            <w:tcW w:w="934" w:type="dxa"/>
          </w:tcPr>
          <w:p w:rsidR="00F120DE" w:rsidRPr="00BB1378" w:rsidRDefault="00F120DE" w:rsidP="007A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</w:tcPr>
          <w:p w:rsidR="00F120DE" w:rsidRPr="00BB1378" w:rsidRDefault="00F120DE" w:rsidP="007A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2576,74</w:t>
            </w:r>
          </w:p>
        </w:tc>
      </w:tr>
      <w:tr w:rsidR="00F120DE" w:rsidTr="001B468F">
        <w:trPr>
          <w:trHeight w:val="269"/>
        </w:trPr>
        <w:tc>
          <w:tcPr>
            <w:tcW w:w="612" w:type="dxa"/>
          </w:tcPr>
          <w:p w:rsidR="00F120DE" w:rsidRDefault="00F120DE" w:rsidP="007232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720" w:type="dxa"/>
          </w:tcPr>
          <w:p w:rsidR="00F120DE" w:rsidRDefault="00F120DE" w:rsidP="007232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02/12/13</w:t>
            </w:r>
          </w:p>
        </w:tc>
        <w:tc>
          <w:tcPr>
            <w:tcW w:w="2160" w:type="dxa"/>
          </w:tcPr>
          <w:p w:rsidR="00F120DE" w:rsidRDefault="00F120DE" w:rsidP="001B468F">
            <w:pPr>
              <w:ind w:left="-358"/>
              <w:jc w:val="center"/>
              <w:rPr>
                <w:sz w:val="16"/>
              </w:rPr>
            </w:pPr>
            <w:r>
              <w:rPr>
                <w:sz w:val="16"/>
              </w:rPr>
              <w:t>Associazione FORMATO FAMIGLIA</w:t>
            </w:r>
          </w:p>
        </w:tc>
        <w:tc>
          <w:tcPr>
            <w:tcW w:w="1260" w:type="dxa"/>
          </w:tcPr>
          <w:p w:rsidR="00F120DE" w:rsidRPr="00A03F4D" w:rsidRDefault="00F120DE" w:rsidP="007A446E">
            <w:pPr>
              <w:jc w:val="center"/>
            </w:pPr>
            <w:r w:rsidRPr="00A03F4D">
              <w:rPr>
                <w:bCs/>
                <w:sz w:val="16"/>
                <w:szCs w:val="16"/>
              </w:rPr>
              <w:t>Prestazione d’opera</w:t>
            </w:r>
          </w:p>
        </w:tc>
        <w:tc>
          <w:tcPr>
            <w:tcW w:w="1080" w:type="dxa"/>
          </w:tcPr>
          <w:p w:rsidR="00F120DE" w:rsidRPr="00E348BB" w:rsidRDefault="00F120DE" w:rsidP="001B468F">
            <w:pPr>
              <w:pStyle w:val="Titolo3"/>
              <w:rPr>
                <w:b w:val="0"/>
                <w:szCs w:val="16"/>
              </w:rPr>
            </w:pPr>
            <w:r w:rsidRPr="00E348BB">
              <w:rPr>
                <w:b w:val="0"/>
                <w:szCs w:val="16"/>
              </w:rPr>
              <w:t>08/01/1</w:t>
            </w:r>
            <w:r w:rsidR="00E6316E">
              <w:rPr>
                <w:b w:val="0"/>
                <w:szCs w:val="16"/>
              </w:rPr>
              <w:t>4</w:t>
            </w:r>
          </w:p>
          <w:p w:rsidR="00F120DE" w:rsidRDefault="00F120DE" w:rsidP="001B468F">
            <w:pPr>
              <w:tabs>
                <w:tab w:val="left" w:pos="225"/>
              </w:tabs>
            </w:pPr>
            <w:r>
              <w:rPr>
                <w:sz w:val="16"/>
                <w:szCs w:val="16"/>
              </w:rPr>
              <w:t xml:space="preserve">    </w:t>
            </w:r>
            <w:r w:rsidRPr="00E348BB">
              <w:rPr>
                <w:sz w:val="16"/>
                <w:szCs w:val="16"/>
              </w:rPr>
              <w:t>30/05/14</w:t>
            </w:r>
          </w:p>
          <w:p w:rsidR="00F120DE" w:rsidRDefault="00F120DE" w:rsidP="001B468F">
            <w:pPr>
              <w:tabs>
                <w:tab w:val="left" w:pos="225"/>
              </w:tabs>
            </w:pPr>
          </w:p>
          <w:p w:rsidR="00F120DE" w:rsidRPr="00A03F4D" w:rsidRDefault="00F120DE" w:rsidP="007A446E">
            <w:pPr>
              <w:pStyle w:val="Titolo3"/>
              <w:rPr>
                <w:szCs w:val="16"/>
              </w:rPr>
            </w:pPr>
          </w:p>
        </w:tc>
        <w:tc>
          <w:tcPr>
            <w:tcW w:w="790" w:type="dxa"/>
          </w:tcPr>
          <w:p w:rsidR="00F120DE" w:rsidRPr="00BB1378" w:rsidRDefault="00F120DE" w:rsidP="007A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F120DE" w:rsidRPr="00BB1378" w:rsidRDefault="00F120DE" w:rsidP="007A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480,l00</w:t>
            </w:r>
          </w:p>
        </w:tc>
        <w:tc>
          <w:tcPr>
            <w:tcW w:w="934" w:type="dxa"/>
          </w:tcPr>
          <w:p w:rsidR="00F120DE" w:rsidRPr="00BB1378" w:rsidRDefault="00F120DE" w:rsidP="007A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</w:tcPr>
          <w:p w:rsidR="00F120DE" w:rsidRPr="00BB1378" w:rsidRDefault="00F120DE" w:rsidP="007A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480,l00</w:t>
            </w:r>
          </w:p>
        </w:tc>
      </w:tr>
      <w:tr w:rsidR="00F120DE" w:rsidTr="001B468F">
        <w:trPr>
          <w:trHeight w:val="422"/>
        </w:trPr>
        <w:tc>
          <w:tcPr>
            <w:tcW w:w="612" w:type="dxa"/>
          </w:tcPr>
          <w:p w:rsidR="00F120DE" w:rsidRDefault="00F120DE" w:rsidP="007232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720" w:type="dxa"/>
          </w:tcPr>
          <w:p w:rsidR="00F120DE" w:rsidRDefault="00F120DE" w:rsidP="00ED2E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02/12/13</w:t>
            </w:r>
          </w:p>
        </w:tc>
        <w:tc>
          <w:tcPr>
            <w:tcW w:w="2160" w:type="dxa"/>
          </w:tcPr>
          <w:p w:rsidR="00F120DE" w:rsidRDefault="00B12198" w:rsidP="00ED2EB5">
            <w:pPr>
              <w:ind w:left="-3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Scalzi Pasquale </w:t>
            </w:r>
          </w:p>
        </w:tc>
        <w:tc>
          <w:tcPr>
            <w:tcW w:w="1260" w:type="dxa"/>
          </w:tcPr>
          <w:p w:rsidR="00F120DE" w:rsidRPr="00A03F4D" w:rsidRDefault="00F120DE" w:rsidP="00ED2EB5">
            <w:pPr>
              <w:jc w:val="center"/>
            </w:pPr>
            <w:r w:rsidRPr="00A03F4D">
              <w:rPr>
                <w:bCs/>
                <w:sz w:val="16"/>
                <w:szCs w:val="16"/>
              </w:rPr>
              <w:t>Prestazione d’opera</w:t>
            </w:r>
          </w:p>
        </w:tc>
        <w:tc>
          <w:tcPr>
            <w:tcW w:w="1080" w:type="dxa"/>
          </w:tcPr>
          <w:p w:rsidR="00F120DE" w:rsidRPr="00E348BB" w:rsidRDefault="00B12198" w:rsidP="00ED2EB5">
            <w:pPr>
              <w:pStyle w:val="Titolo3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  <w:r w:rsidR="00F120DE" w:rsidRPr="00E348BB">
              <w:rPr>
                <w:b w:val="0"/>
                <w:szCs w:val="16"/>
              </w:rPr>
              <w:t>/01/1</w:t>
            </w:r>
            <w:r w:rsidR="00E6316E">
              <w:rPr>
                <w:b w:val="0"/>
                <w:szCs w:val="16"/>
              </w:rPr>
              <w:t>4</w:t>
            </w:r>
          </w:p>
          <w:p w:rsidR="00F120DE" w:rsidRDefault="00F120DE" w:rsidP="00ED2EB5">
            <w:pPr>
              <w:tabs>
                <w:tab w:val="left" w:pos="225"/>
              </w:tabs>
            </w:pPr>
            <w:r>
              <w:rPr>
                <w:sz w:val="16"/>
                <w:szCs w:val="16"/>
              </w:rPr>
              <w:t xml:space="preserve">    </w:t>
            </w:r>
            <w:r w:rsidR="00B12198">
              <w:rPr>
                <w:sz w:val="16"/>
                <w:szCs w:val="16"/>
              </w:rPr>
              <w:t>07</w:t>
            </w:r>
            <w:r w:rsidRPr="00E348BB">
              <w:rPr>
                <w:sz w:val="16"/>
                <w:szCs w:val="16"/>
              </w:rPr>
              <w:t>/0</w:t>
            </w:r>
            <w:r w:rsidR="00B12198">
              <w:rPr>
                <w:sz w:val="16"/>
                <w:szCs w:val="16"/>
              </w:rPr>
              <w:t>3</w:t>
            </w:r>
            <w:r w:rsidRPr="00E348BB">
              <w:rPr>
                <w:sz w:val="16"/>
                <w:szCs w:val="16"/>
              </w:rPr>
              <w:t>/14</w:t>
            </w:r>
          </w:p>
          <w:p w:rsidR="00F120DE" w:rsidRDefault="00F120DE" w:rsidP="00ED2EB5">
            <w:pPr>
              <w:tabs>
                <w:tab w:val="left" w:pos="225"/>
              </w:tabs>
            </w:pPr>
          </w:p>
          <w:p w:rsidR="00F120DE" w:rsidRPr="00A03F4D" w:rsidRDefault="00F120DE" w:rsidP="00ED2EB5">
            <w:pPr>
              <w:pStyle w:val="Titolo3"/>
              <w:rPr>
                <w:szCs w:val="16"/>
              </w:rPr>
            </w:pPr>
          </w:p>
        </w:tc>
        <w:tc>
          <w:tcPr>
            <w:tcW w:w="790" w:type="dxa"/>
          </w:tcPr>
          <w:p w:rsidR="00F120DE" w:rsidRPr="00BB1378" w:rsidRDefault="00F120DE" w:rsidP="00ED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F120DE" w:rsidRPr="00BB1378" w:rsidRDefault="00B12198" w:rsidP="00ED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2.520,00</w:t>
            </w:r>
          </w:p>
        </w:tc>
        <w:tc>
          <w:tcPr>
            <w:tcW w:w="934" w:type="dxa"/>
          </w:tcPr>
          <w:p w:rsidR="00F120DE" w:rsidRPr="00BB1378" w:rsidRDefault="00B12198" w:rsidP="00ED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679.90</w:t>
            </w:r>
          </w:p>
        </w:tc>
        <w:tc>
          <w:tcPr>
            <w:tcW w:w="1049" w:type="dxa"/>
          </w:tcPr>
          <w:p w:rsidR="00F120DE" w:rsidRPr="00BB1378" w:rsidRDefault="00B12198" w:rsidP="00ED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3.199,90</w:t>
            </w:r>
          </w:p>
        </w:tc>
      </w:tr>
      <w:tr w:rsidR="00490065" w:rsidTr="000D0084">
        <w:tc>
          <w:tcPr>
            <w:tcW w:w="612" w:type="dxa"/>
          </w:tcPr>
          <w:p w:rsidR="00490065" w:rsidRDefault="00490065" w:rsidP="004900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720" w:type="dxa"/>
          </w:tcPr>
          <w:p w:rsidR="00490065" w:rsidRDefault="00490065" w:rsidP="00483EC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02/12/13</w:t>
            </w:r>
          </w:p>
        </w:tc>
        <w:tc>
          <w:tcPr>
            <w:tcW w:w="2160" w:type="dxa"/>
          </w:tcPr>
          <w:p w:rsidR="00490065" w:rsidRDefault="00490065" w:rsidP="00483EC4">
            <w:pPr>
              <w:ind w:left="-358"/>
              <w:jc w:val="center"/>
              <w:rPr>
                <w:sz w:val="16"/>
              </w:rPr>
            </w:pPr>
            <w:r>
              <w:rPr>
                <w:sz w:val="16"/>
              </w:rPr>
              <w:t>Del Sante Manuel</w:t>
            </w:r>
          </w:p>
        </w:tc>
        <w:tc>
          <w:tcPr>
            <w:tcW w:w="1260" w:type="dxa"/>
          </w:tcPr>
          <w:p w:rsidR="00490065" w:rsidRPr="00A03F4D" w:rsidRDefault="00490065" w:rsidP="00483EC4">
            <w:pPr>
              <w:jc w:val="center"/>
              <w:rPr>
                <w:bCs/>
                <w:sz w:val="16"/>
                <w:szCs w:val="16"/>
              </w:rPr>
            </w:pPr>
            <w:r w:rsidRPr="00A03F4D">
              <w:rPr>
                <w:bCs/>
                <w:sz w:val="16"/>
                <w:szCs w:val="16"/>
              </w:rPr>
              <w:t>Prestazione d’opera</w:t>
            </w:r>
          </w:p>
        </w:tc>
        <w:tc>
          <w:tcPr>
            <w:tcW w:w="1080" w:type="dxa"/>
          </w:tcPr>
          <w:p w:rsidR="00490065" w:rsidRPr="00E348BB" w:rsidRDefault="00490065" w:rsidP="00483EC4">
            <w:pPr>
              <w:pStyle w:val="Titolo3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12/12</w:t>
            </w:r>
            <w:r w:rsidRPr="00E348BB">
              <w:rPr>
                <w:b w:val="0"/>
                <w:szCs w:val="16"/>
              </w:rPr>
              <w:t>/1</w:t>
            </w:r>
            <w:r w:rsidR="008F6101">
              <w:rPr>
                <w:b w:val="0"/>
                <w:szCs w:val="16"/>
              </w:rPr>
              <w:t>3</w:t>
            </w:r>
          </w:p>
          <w:p w:rsidR="00490065" w:rsidRPr="00A03F4D" w:rsidRDefault="00490065" w:rsidP="00483EC4">
            <w:pPr>
              <w:pStyle w:val="Titolo3"/>
              <w:rPr>
                <w:szCs w:val="16"/>
              </w:rPr>
            </w:pPr>
            <w:r w:rsidRPr="00E348BB">
              <w:rPr>
                <w:szCs w:val="16"/>
              </w:rPr>
              <w:t>30/0</w:t>
            </w:r>
            <w:r>
              <w:rPr>
                <w:szCs w:val="16"/>
              </w:rPr>
              <w:t>6</w:t>
            </w:r>
            <w:r w:rsidRPr="00E348BB">
              <w:rPr>
                <w:szCs w:val="16"/>
              </w:rPr>
              <w:t>/14</w:t>
            </w:r>
          </w:p>
        </w:tc>
        <w:tc>
          <w:tcPr>
            <w:tcW w:w="790" w:type="dxa"/>
          </w:tcPr>
          <w:p w:rsidR="00490065" w:rsidRPr="00BB1378" w:rsidRDefault="00490065" w:rsidP="0048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490065" w:rsidRPr="00BB1378" w:rsidRDefault="00490065" w:rsidP="00483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2.049,18</w:t>
            </w:r>
          </w:p>
        </w:tc>
        <w:tc>
          <w:tcPr>
            <w:tcW w:w="934" w:type="dxa"/>
          </w:tcPr>
          <w:p w:rsidR="00490065" w:rsidRPr="00BB1378" w:rsidRDefault="00490065" w:rsidP="00483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450,82</w:t>
            </w:r>
          </w:p>
        </w:tc>
        <w:tc>
          <w:tcPr>
            <w:tcW w:w="1049" w:type="dxa"/>
          </w:tcPr>
          <w:p w:rsidR="00490065" w:rsidRPr="00BB1378" w:rsidRDefault="00490065" w:rsidP="00483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2.500,00</w:t>
            </w:r>
          </w:p>
        </w:tc>
      </w:tr>
      <w:tr w:rsidR="00490065" w:rsidTr="000D0084">
        <w:tc>
          <w:tcPr>
            <w:tcW w:w="612" w:type="dxa"/>
          </w:tcPr>
          <w:p w:rsidR="00490065" w:rsidRDefault="00490065" w:rsidP="007232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720" w:type="dxa"/>
          </w:tcPr>
          <w:p w:rsidR="00490065" w:rsidRDefault="00490065" w:rsidP="007232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02/12/13</w:t>
            </w:r>
          </w:p>
        </w:tc>
        <w:tc>
          <w:tcPr>
            <w:tcW w:w="2160" w:type="dxa"/>
          </w:tcPr>
          <w:p w:rsidR="00490065" w:rsidRDefault="00490065" w:rsidP="00C03A87">
            <w:pPr>
              <w:ind w:left="-358"/>
              <w:jc w:val="center"/>
              <w:rPr>
                <w:sz w:val="16"/>
              </w:rPr>
            </w:pPr>
            <w:r>
              <w:rPr>
                <w:sz w:val="16"/>
              </w:rPr>
              <w:t>CGFS</w:t>
            </w:r>
          </w:p>
        </w:tc>
        <w:tc>
          <w:tcPr>
            <w:tcW w:w="1260" w:type="dxa"/>
          </w:tcPr>
          <w:p w:rsidR="00490065" w:rsidRPr="00A03F4D" w:rsidRDefault="00490065" w:rsidP="00ED2EB5">
            <w:pPr>
              <w:jc w:val="center"/>
              <w:rPr>
                <w:bCs/>
                <w:sz w:val="16"/>
                <w:szCs w:val="16"/>
              </w:rPr>
            </w:pPr>
            <w:r w:rsidRPr="00A03F4D">
              <w:rPr>
                <w:bCs/>
                <w:sz w:val="16"/>
                <w:szCs w:val="16"/>
              </w:rPr>
              <w:t>Prestazione d’opera</w:t>
            </w:r>
          </w:p>
        </w:tc>
        <w:tc>
          <w:tcPr>
            <w:tcW w:w="1080" w:type="dxa"/>
          </w:tcPr>
          <w:p w:rsidR="00490065" w:rsidRPr="007A3AFE" w:rsidRDefault="00490065" w:rsidP="00ED2EB5">
            <w:pPr>
              <w:pStyle w:val="Titolo3"/>
              <w:rPr>
                <w:b w:val="0"/>
                <w:szCs w:val="16"/>
              </w:rPr>
            </w:pPr>
            <w:r w:rsidRPr="007A3AFE">
              <w:rPr>
                <w:b w:val="0"/>
                <w:szCs w:val="16"/>
              </w:rPr>
              <w:t>08/01/14</w:t>
            </w:r>
          </w:p>
          <w:p w:rsidR="00490065" w:rsidRPr="007A3AFE" w:rsidRDefault="00490065" w:rsidP="00ED2EB5">
            <w:pPr>
              <w:pStyle w:val="Titolo3"/>
              <w:rPr>
                <w:b w:val="0"/>
                <w:szCs w:val="16"/>
              </w:rPr>
            </w:pPr>
            <w:r w:rsidRPr="007A3AFE">
              <w:rPr>
                <w:b w:val="0"/>
                <w:szCs w:val="16"/>
              </w:rPr>
              <w:t>30/05/14</w:t>
            </w:r>
          </w:p>
        </w:tc>
        <w:tc>
          <w:tcPr>
            <w:tcW w:w="790" w:type="dxa"/>
          </w:tcPr>
          <w:p w:rsidR="00490065" w:rsidRPr="00BB1378" w:rsidRDefault="00490065" w:rsidP="007A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490065" w:rsidRPr="00BB1378" w:rsidRDefault="00490065" w:rsidP="007A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1.402,50</w:t>
            </w:r>
          </w:p>
        </w:tc>
        <w:tc>
          <w:tcPr>
            <w:tcW w:w="934" w:type="dxa"/>
          </w:tcPr>
          <w:p w:rsidR="00490065" w:rsidRPr="00BB1378" w:rsidRDefault="00490065" w:rsidP="007A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119,21</w:t>
            </w:r>
          </w:p>
        </w:tc>
        <w:tc>
          <w:tcPr>
            <w:tcW w:w="1049" w:type="dxa"/>
          </w:tcPr>
          <w:p w:rsidR="00490065" w:rsidRPr="00BB1378" w:rsidRDefault="00490065" w:rsidP="007A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1.521,71</w:t>
            </w:r>
          </w:p>
        </w:tc>
      </w:tr>
      <w:tr w:rsidR="00490065" w:rsidTr="0069196B">
        <w:trPr>
          <w:trHeight w:val="617"/>
        </w:trPr>
        <w:tc>
          <w:tcPr>
            <w:tcW w:w="612" w:type="dxa"/>
          </w:tcPr>
          <w:p w:rsidR="00490065" w:rsidRDefault="00F70420" w:rsidP="007232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720" w:type="dxa"/>
          </w:tcPr>
          <w:p w:rsidR="00490065" w:rsidRDefault="00F70420" w:rsidP="007232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26/02/14</w:t>
            </w:r>
          </w:p>
        </w:tc>
        <w:tc>
          <w:tcPr>
            <w:tcW w:w="2160" w:type="dxa"/>
          </w:tcPr>
          <w:tbl>
            <w:tblPr>
              <w:tblW w:w="10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82"/>
              <w:gridCol w:w="4131"/>
            </w:tblGrid>
            <w:tr w:rsidR="007A3AFE" w:rsidTr="007A3AFE">
              <w:trPr>
                <w:trHeight w:val="192"/>
              </w:trPr>
              <w:tc>
                <w:tcPr>
                  <w:tcW w:w="6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AFE" w:rsidRDefault="007A3AFE">
                  <w:pPr>
                    <w:spacing w:line="276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Cooperativa Alice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AFE" w:rsidRDefault="007A3AFE">
                  <w:pPr>
                    <w:spacing w:line="276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Prestazione </w:t>
                  </w:r>
                </w:p>
                <w:p w:rsidR="007A3AFE" w:rsidRDefault="007A3AFE">
                  <w:pPr>
                    <w:spacing w:line="276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d’opera</w:t>
                  </w:r>
                </w:p>
              </w:tc>
            </w:tr>
          </w:tbl>
          <w:p w:rsidR="00490065" w:rsidRDefault="00490065" w:rsidP="00486F99">
            <w:pPr>
              <w:ind w:left="-358"/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490065" w:rsidRPr="00A03F4D" w:rsidRDefault="007A3AFE" w:rsidP="00A37223">
            <w:pPr>
              <w:jc w:val="center"/>
              <w:rPr>
                <w:bCs/>
                <w:sz w:val="16"/>
                <w:szCs w:val="16"/>
              </w:rPr>
            </w:pPr>
            <w:r w:rsidRPr="00A03F4D">
              <w:rPr>
                <w:bCs/>
                <w:sz w:val="16"/>
                <w:szCs w:val="16"/>
              </w:rPr>
              <w:t>Prestazione d’opera</w:t>
            </w:r>
          </w:p>
        </w:tc>
        <w:tc>
          <w:tcPr>
            <w:tcW w:w="1080" w:type="dxa"/>
          </w:tcPr>
          <w:p w:rsidR="00490065" w:rsidRDefault="007A3AFE" w:rsidP="007A3AFE">
            <w:pPr>
              <w:pStyle w:val="Titolo3"/>
              <w:rPr>
                <w:b w:val="0"/>
                <w:szCs w:val="16"/>
              </w:rPr>
            </w:pPr>
            <w:r w:rsidRPr="007A3AFE">
              <w:rPr>
                <w:b w:val="0"/>
                <w:szCs w:val="16"/>
              </w:rPr>
              <w:t>12/03/14</w:t>
            </w:r>
          </w:p>
          <w:p w:rsidR="007A3AFE" w:rsidRPr="007A3AFE" w:rsidRDefault="007A3AFE" w:rsidP="007A3AFE">
            <w:pPr>
              <w:jc w:val="center"/>
              <w:rPr>
                <w:sz w:val="16"/>
                <w:szCs w:val="16"/>
              </w:rPr>
            </w:pPr>
            <w:r w:rsidRPr="007A3AFE">
              <w:rPr>
                <w:sz w:val="16"/>
                <w:szCs w:val="16"/>
              </w:rPr>
              <w:t>30/05/14</w:t>
            </w:r>
          </w:p>
        </w:tc>
        <w:tc>
          <w:tcPr>
            <w:tcW w:w="790" w:type="dxa"/>
          </w:tcPr>
          <w:p w:rsidR="00490065" w:rsidRPr="00BB1378" w:rsidRDefault="00490065" w:rsidP="007A4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490065" w:rsidRPr="00BB1378" w:rsidRDefault="007A3AFE" w:rsidP="007A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1.470,00</w:t>
            </w:r>
          </w:p>
        </w:tc>
        <w:tc>
          <w:tcPr>
            <w:tcW w:w="934" w:type="dxa"/>
          </w:tcPr>
          <w:p w:rsidR="00490065" w:rsidRPr="00BB1378" w:rsidRDefault="007A3AFE" w:rsidP="007A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325,40</w:t>
            </w:r>
          </w:p>
        </w:tc>
        <w:tc>
          <w:tcPr>
            <w:tcW w:w="1049" w:type="dxa"/>
          </w:tcPr>
          <w:p w:rsidR="00490065" w:rsidRPr="00BB1378" w:rsidRDefault="007A3AFE" w:rsidP="007A4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1.793,40</w:t>
            </w:r>
          </w:p>
        </w:tc>
      </w:tr>
      <w:tr w:rsidR="00490065" w:rsidTr="000D0084">
        <w:tc>
          <w:tcPr>
            <w:tcW w:w="612" w:type="dxa"/>
          </w:tcPr>
          <w:p w:rsidR="00490065" w:rsidRDefault="00C32A6E" w:rsidP="007232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20" w:type="dxa"/>
          </w:tcPr>
          <w:p w:rsidR="00490065" w:rsidRDefault="00C32A6E" w:rsidP="00A372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06/03/14</w:t>
            </w:r>
          </w:p>
        </w:tc>
        <w:tc>
          <w:tcPr>
            <w:tcW w:w="2160" w:type="dxa"/>
          </w:tcPr>
          <w:p w:rsidR="00490065" w:rsidRDefault="00C32A6E" w:rsidP="00A37223">
            <w:pPr>
              <w:ind w:left="-358"/>
              <w:jc w:val="center"/>
              <w:rPr>
                <w:sz w:val="16"/>
              </w:rPr>
            </w:pPr>
            <w:r>
              <w:rPr>
                <w:sz w:val="16"/>
              </w:rPr>
              <w:t>Claudi</w:t>
            </w:r>
            <w:r w:rsidR="00304F2E">
              <w:rPr>
                <w:sz w:val="16"/>
              </w:rPr>
              <w:t>o</w:t>
            </w:r>
            <w:r>
              <w:rPr>
                <w:sz w:val="16"/>
              </w:rPr>
              <w:t xml:space="preserve"> Michele Madia</w:t>
            </w:r>
          </w:p>
        </w:tc>
        <w:tc>
          <w:tcPr>
            <w:tcW w:w="1260" w:type="dxa"/>
          </w:tcPr>
          <w:p w:rsidR="00490065" w:rsidRPr="00A03F4D" w:rsidRDefault="00C32A6E" w:rsidP="00A37223">
            <w:pPr>
              <w:jc w:val="center"/>
            </w:pPr>
            <w:r w:rsidRPr="00A03F4D">
              <w:rPr>
                <w:bCs/>
                <w:sz w:val="16"/>
                <w:szCs w:val="16"/>
              </w:rPr>
              <w:t>Prestazione d’opera</w:t>
            </w:r>
          </w:p>
        </w:tc>
        <w:tc>
          <w:tcPr>
            <w:tcW w:w="1080" w:type="dxa"/>
          </w:tcPr>
          <w:p w:rsidR="00490065" w:rsidRPr="008B529E" w:rsidRDefault="00C32A6E" w:rsidP="008C5850">
            <w:pPr>
              <w:pStyle w:val="Titolo3"/>
              <w:rPr>
                <w:b w:val="0"/>
                <w:szCs w:val="16"/>
              </w:rPr>
            </w:pPr>
            <w:r w:rsidRPr="008B529E">
              <w:rPr>
                <w:b w:val="0"/>
                <w:szCs w:val="16"/>
              </w:rPr>
              <w:t>07/0</w:t>
            </w:r>
            <w:r w:rsidR="008C5850" w:rsidRPr="008B529E">
              <w:rPr>
                <w:b w:val="0"/>
                <w:szCs w:val="16"/>
              </w:rPr>
              <w:t>4</w:t>
            </w:r>
            <w:r w:rsidRPr="008B529E">
              <w:rPr>
                <w:b w:val="0"/>
                <w:szCs w:val="16"/>
              </w:rPr>
              <w:t>/2014</w:t>
            </w:r>
          </w:p>
        </w:tc>
        <w:tc>
          <w:tcPr>
            <w:tcW w:w="790" w:type="dxa"/>
          </w:tcPr>
          <w:p w:rsidR="00490065" w:rsidRPr="00BB1378" w:rsidRDefault="00490065" w:rsidP="00A3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490065" w:rsidRPr="00BB1378" w:rsidRDefault="00C32A6E" w:rsidP="00A3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34" w:type="dxa"/>
          </w:tcPr>
          <w:p w:rsidR="00490065" w:rsidRPr="00BB1378" w:rsidRDefault="001C25A6" w:rsidP="00A3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42,50</w:t>
            </w:r>
          </w:p>
        </w:tc>
        <w:tc>
          <w:tcPr>
            <w:tcW w:w="1049" w:type="dxa"/>
          </w:tcPr>
          <w:p w:rsidR="00490065" w:rsidRPr="00BB1378" w:rsidRDefault="001C25A6" w:rsidP="00A3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542,50</w:t>
            </w:r>
          </w:p>
        </w:tc>
      </w:tr>
      <w:tr w:rsidR="0069196B" w:rsidTr="000D0084">
        <w:tc>
          <w:tcPr>
            <w:tcW w:w="612" w:type="dxa"/>
          </w:tcPr>
          <w:p w:rsidR="0069196B" w:rsidRDefault="0069196B" w:rsidP="007232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720" w:type="dxa"/>
          </w:tcPr>
          <w:p w:rsidR="0069196B" w:rsidRDefault="0069196B" w:rsidP="00A372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08/04/14</w:t>
            </w:r>
          </w:p>
        </w:tc>
        <w:tc>
          <w:tcPr>
            <w:tcW w:w="2160" w:type="dxa"/>
          </w:tcPr>
          <w:p w:rsidR="0069196B" w:rsidRDefault="0069196B" w:rsidP="00A37223">
            <w:pPr>
              <w:ind w:left="-35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Silei</w:t>
            </w:r>
            <w:proofErr w:type="spellEnd"/>
            <w:r>
              <w:rPr>
                <w:sz w:val="16"/>
              </w:rPr>
              <w:t xml:space="preserve"> Fabrizio</w:t>
            </w:r>
          </w:p>
        </w:tc>
        <w:tc>
          <w:tcPr>
            <w:tcW w:w="1260" w:type="dxa"/>
          </w:tcPr>
          <w:p w:rsidR="0069196B" w:rsidRPr="00A03F4D" w:rsidRDefault="0069196B" w:rsidP="00A37223">
            <w:pPr>
              <w:jc w:val="center"/>
              <w:rPr>
                <w:bCs/>
                <w:sz w:val="16"/>
                <w:szCs w:val="16"/>
              </w:rPr>
            </w:pPr>
            <w:r w:rsidRPr="00A03F4D">
              <w:rPr>
                <w:bCs/>
                <w:sz w:val="16"/>
                <w:szCs w:val="16"/>
              </w:rPr>
              <w:t>Prestazione d’opera</w:t>
            </w:r>
          </w:p>
        </w:tc>
        <w:tc>
          <w:tcPr>
            <w:tcW w:w="1080" w:type="dxa"/>
          </w:tcPr>
          <w:p w:rsidR="0069196B" w:rsidRPr="008B529E" w:rsidRDefault="0069196B" w:rsidP="00052723">
            <w:pPr>
              <w:pStyle w:val="Titolo3"/>
              <w:rPr>
                <w:b w:val="0"/>
                <w:szCs w:val="16"/>
              </w:rPr>
            </w:pPr>
            <w:r w:rsidRPr="008B529E">
              <w:rPr>
                <w:b w:val="0"/>
                <w:szCs w:val="16"/>
              </w:rPr>
              <w:t>28/04/2014</w:t>
            </w:r>
          </w:p>
        </w:tc>
        <w:tc>
          <w:tcPr>
            <w:tcW w:w="790" w:type="dxa"/>
          </w:tcPr>
          <w:p w:rsidR="0069196B" w:rsidRPr="00BB1378" w:rsidRDefault="0069196B" w:rsidP="00A3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69196B" w:rsidRDefault="0069196B" w:rsidP="00A3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34" w:type="dxa"/>
          </w:tcPr>
          <w:p w:rsidR="0069196B" w:rsidRDefault="0069196B" w:rsidP="00A3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</w:t>
            </w:r>
          </w:p>
        </w:tc>
        <w:tc>
          <w:tcPr>
            <w:tcW w:w="1049" w:type="dxa"/>
          </w:tcPr>
          <w:p w:rsidR="0069196B" w:rsidRDefault="0069196B" w:rsidP="00A3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610,00</w:t>
            </w:r>
          </w:p>
        </w:tc>
      </w:tr>
    </w:tbl>
    <w:p w:rsidR="00A20D2A" w:rsidRDefault="00A20D2A" w:rsidP="000D0084"/>
    <w:p w:rsidR="00CB4631" w:rsidRDefault="00CB4631">
      <w:proofErr w:type="spellStart"/>
      <w:r>
        <w:t>Vaiano</w:t>
      </w:r>
      <w:proofErr w:type="spellEnd"/>
      <w:r>
        <w:t xml:space="preserve">, </w:t>
      </w:r>
      <w:r w:rsidR="007205D8">
        <w:t>30/06/2014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IL DSGA</w:t>
      </w:r>
    </w:p>
    <w:p w:rsidR="00CB4631" w:rsidRDefault="00CB4631" w:rsidP="00CB4631"/>
    <w:p w:rsidR="00E348BB" w:rsidRPr="00CB4631" w:rsidRDefault="00CB4631" w:rsidP="00CB4631">
      <w:pPr>
        <w:tabs>
          <w:tab w:val="left" w:pos="5550"/>
        </w:tabs>
      </w:pPr>
      <w:r>
        <w:tab/>
        <w:t xml:space="preserve">             (Rosaria Bosco Galletti)</w:t>
      </w:r>
    </w:p>
    <w:sectPr w:rsidR="00E348BB" w:rsidRPr="00CB4631" w:rsidSect="00995CD7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5EB" w:rsidRDefault="002B65EB" w:rsidP="00995CD7">
      <w:r>
        <w:separator/>
      </w:r>
    </w:p>
  </w:endnote>
  <w:endnote w:type="continuationSeparator" w:id="0">
    <w:p w:rsidR="002B65EB" w:rsidRDefault="002B65EB" w:rsidP="0099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23" w:rsidRDefault="00EF3A0A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A3722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37223" w:rsidRDefault="00A37223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23" w:rsidRDefault="00A37223">
    <w:pPr>
      <w:pStyle w:val="Pidipagin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5EB" w:rsidRDefault="002B65EB" w:rsidP="00995CD7">
      <w:r>
        <w:separator/>
      </w:r>
    </w:p>
  </w:footnote>
  <w:footnote w:type="continuationSeparator" w:id="0">
    <w:p w:rsidR="002B65EB" w:rsidRDefault="002B65EB" w:rsidP="00995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206"/>
    <w:rsid w:val="00021B13"/>
    <w:rsid w:val="00021E95"/>
    <w:rsid w:val="0003147B"/>
    <w:rsid w:val="00042965"/>
    <w:rsid w:val="000458F8"/>
    <w:rsid w:val="00051F02"/>
    <w:rsid w:val="00052723"/>
    <w:rsid w:val="00062D4F"/>
    <w:rsid w:val="00072CF1"/>
    <w:rsid w:val="00080F1A"/>
    <w:rsid w:val="00082103"/>
    <w:rsid w:val="00095A2F"/>
    <w:rsid w:val="000A1F1B"/>
    <w:rsid w:val="000A40A5"/>
    <w:rsid w:val="000C60F7"/>
    <w:rsid w:val="000D0084"/>
    <w:rsid w:val="000D5744"/>
    <w:rsid w:val="000F132B"/>
    <w:rsid w:val="001174BE"/>
    <w:rsid w:val="00125FA4"/>
    <w:rsid w:val="001373F2"/>
    <w:rsid w:val="001543F2"/>
    <w:rsid w:val="00160F25"/>
    <w:rsid w:val="001876F4"/>
    <w:rsid w:val="00192321"/>
    <w:rsid w:val="001A0011"/>
    <w:rsid w:val="001A4D6D"/>
    <w:rsid w:val="001B468F"/>
    <w:rsid w:val="001C0750"/>
    <w:rsid w:val="001C25A6"/>
    <w:rsid w:val="001E4680"/>
    <w:rsid w:val="00206EAF"/>
    <w:rsid w:val="00212830"/>
    <w:rsid w:val="002264EE"/>
    <w:rsid w:val="00260491"/>
    <w:rsid w:val="0026345A"/>
    <w:rsid w:val="002649EC"/>
    <w:rsid w:val="00264F26"/>
    <w:rsid w:val="0028159F"/>
    <w:rsid w:val="00286B3A"/>
    <w:rsid w:val="002A144C"/>
    <w:rsid w:val="002A743C"/>
    <w:rsid w:val="002B2D0E"/>
    <w:rsid w:val="002B65EB"/>
    <w:rsid w:val="002C087F"/>
    <w:rsid w:val="002D680E"/>
    <w:rsid w:val="002F075E"/>
    <w:rsid w:val="002F184C"/>
    <w:rsid w:val="00304F2E"/>
    <w:rsid w:val="0030740F"/>
    <w:rsid w:val="0032743C"/>
    <w:rsid w:val="00355336"/>
    <w:rsid w:val="0035662E"/>
    <w:rsid w:val="00363412"/>
    <w:rsid w:val="00385558"/>
    <w:rsid w:val="00391BD5"/>
    <w:rsid w:val="003C5624"/>
    <w:rsid w:val="003D4CE0"/>
    <w:rsid w:val="003E0BBC"/>
    <w:rsid w:val="003F735A"/>
    <w:rsid w:val="00431734"/>
    <w:rsid w:val="00451D2F"/>
    <w:rsid w:val="00481BAD"/>
    <w:rsid w:val="00484B5E"/>
    <w:rsid w:val="00486F99"/>
    <w:rsid w:val="00490065"/>
    <w:rsid w:val="004A3D02"/>
    <w:rsid w:val="004C5E8F"/>
    <w:rsid w:val="004C7C7B"/>
    <w:rsid w:val="00501C8A"/>
    <w:rsid w:val="00501EFB"/>
    <w:rsid w:val="0052369A"/>
    <w:rsid w:val="00576537"/>
    <w:rsid w:val="00591551"/>
    <w:rsid w:val="005A6341"/>
    <w:rsid w:val="005B2256"/>
    <w:rsid w:val="005B5588"/>
    <w:rsid w:val="005B5AFB"/>
    <w:rsid w:val="005B5F21"/>
    <w:rsid w:val="005E4B1B"/>
    <w:rsid w:val="006016EA"/>
    <w:rsid w:val="006140AD"/>
    <w:rsid w:val="00623619"/>
    <w:rsid w:val="00626F6B"/>
    <w:rsid w:val="0063636A"/>
    <w:rsid w:val="00654B12"/>
    <w:rsid w:val="006802C6"/>
    <w:rsid w:val="0069196B"/>
    <w:rsid w:val="006B7E52"/>
    <w:rsid w:val="006D7EB6"/>
    <w:rsid w:val="006F2A54"/>
    <w:rsid w:val="007205D8"/>
    <w:rsid w:val="00723235"/>
    <w:rsid w:val="007319A9"/>
    <w:rsid w:val="0076575A"/>
    <w:rsid w:val="0077796D"/>
    <w:rsid w:val="00784EC7"/>
    <w:rsid w:val="007A3AFE"/>
    <w:rsid w:val="007A446E"/>
    <w:rsid w:val="007B3D40"/>
    <w:rsid w:val="007C7CA5"/>
    <w:rsid w:val="007D121D"/>
    <w:rsid w:val="007D7B0E"/>
    <w:rsid w:val="008114CC"/>
    <w:rsid w:val="0081345D"/>
    <w:rsid w:val="00820203"/>
    <w:rsid w:val="00825A89"/>
    <w:rsid w:val="00835CDA"/>
    <w:rsid w:val="0085301F"/>
    <w:rsid w:val="00883AEE"/>
    <w:rsid w:val="008A73B8"/>
    <w:rsid w:val="008B529E"/>
    <w:rsid w:val="008B691E"/>
    <w:rsid w:val="008C5850"/>
    <w:rsid w:val="008E69DF"/>
    <w:rsid w:val="008F6101"/>
    <w:rsid w:val="00906E62"/>
    <w:rsid w:val="00917F80"/>
    <w:rsid w:val="00922412"/>
    <w:rsid w:val="00926921"/>
    <w:rsid w:val="009331F4"/>
    <w:rsid w:val="00953649"/>
    <w:rsid w:val="00960066"/>
    <w:rsid w:val="009616FC"/>
    <w:rsid w:val="009740A7"/>
    <w:rsid w:val="00974E35"/>
    <w:rsid w:val="0097672C"/>
    <w:rsid w:val="00982142"/>
    <w:rsid w:val="00993206"/>
    <w:rsid w:val="00995CD7"/>
    <w:rsid w:val="009A06ED"/>
    <w:rsid w:val="009C23B1"/>
    <w:rsid w:val="009E531D"/>
    <w:rsid w:val="009E6A14"/>
    <w:rsid w:val="009F451E"/>
    <w:rsid w:val="00A01116"/>
    <w:rsid w:val="00A03E4A"/>
    <w:rsid w:val="00A03F4D"/>
    <w:rsid w:val="00A0536A"/>
    <w:rsid w:val="00A12EA2"/>
    <w:rsid w:val="00A13F51"/>
    <w:rsid w:val="00A20D2A"/>
    <w:rsid w:val="00A24713"/>
    <w:rsid w:val="00A321B5"/>
    <w:rsid w:val="00A37223"/>
    <w:rsid w:val="00A72AB6"/>
    <w:rsid w:val="00A858D2"/>
    <w:rsid w:val="00AB412B"/>
    <w:rsid w:val="00AD5E30"/>
    <w:rsid w:val="00AE2276"/>
    <w:rsid w:val="00B12198"/>
    <w:rsid w:val="00B15CCA"/>
    <w:rsid w:val="00B2072F"/>
    <w:rsid w:val="00B2316E"/>
    <w:rsid w:val="00B40790"/>
    <w:rsid w:val="00B44D0C"/>
    <w:rsid w:val="00B63D9D"/>
    <w:rsid w:val="00B96027"/>
    <w:rsid w:val="00BB1378"/>
    <w:rsid w:val="00BB3486"/>
    <w:rsid w:val="00BC4225"/>
    <w:rsid w:val="00BC4DFE"/>
    <w:rsid w:val="00C036C5"/>
    <w:rsid w:val="00C0373D"/>
    <w:rsid w:val="00C039E0"/>
    <w:rsid w:val="00C03A87"/>
    <w:rsid w:val="00C178A4"/>
    <w:rsid w:val="00C17C3A"/>
    <w:rsid w:val="00C30950"/>
    <w:rsid w:val="00C32A6E"/>
    <w:rsid w:val="00C341B2"/>
    <w:rsid w:val="00C47C6A"/>
    <w:rsid w:val="00C7669E"/>
    <w:rsid w:val="00C77C77"/>
    <w:rsid w:val="00C93EC3"/>
    <w:rsid w:val="00CA70EB"/>
    <w:rsid w:val="00CB4631"/>
    <w:rsid w:val="00CB71D6"/>
    <w:rsid w:val="00CC210A"/>
    <w:rsid w:val="00CC2C48"/>
    <w:rsid w:val="00CE0A88"/>
    <w:rsid w:val="00CE592A"/>
    <w:rsid w:val="00D01093"/>
    <w:rsid w:val="00D07DB4"/>
    <w:rsid w:val="00D15DDF"/>
    <w:rsid w:val="00D26835"/>
    <w:rsid w:val="00D27E32"/>
    <w:rsid w:val="00D3114F"/>
    <w:rsid w:val="00D459C7"/>
    <w:rsid w:val="00D57D8F"/>
    <w:rsid w:val="00D6276E"/>
    <w:rsid w:val="00D6567E"/>
    <w:rsid w:val="00D916A2"/>
    <w:rsid w:val="00DC5684"/>
    <w:rsid w:val="00E009D3"/>
    <w:rsid w:val="00E00A89"/>
    <w:rsid w:val="00E056A3"/>
    <w:rsid w:val="00E0663F"/>
    <w:rsid w:val="00E1189E"/>
    <w:rsid w:val="00E138B5"/>
    <w:rsid w:val="00E348BB"/>
    <w:rsid w:val="00E34C76"/>
    <w:rsid w:val="00E606B6"/>
    <w:rsid w:val="00E6316E"/>
    <w:rsid w:val="00E70E94"/>
    <w:rsid w:val="00E87A40"/>
    <w:rsid w:val="00EA18A9"/>
    <w:rsid w:val="00EA3CB6"/>
    <w:rsid w:val="00EA5AA9"/>
    <w:rsid w:val="00EC1A8A"/>
    <w:rsid w:val="00EC2B12"/>
    <w:rsid w:val="00EC6E5C"/>
    <w:rsid w:val="00ED0DCB"/>
    <w:rsid w:val="00ED2EB5"/>
    <w:rsid w:val="00ED317C"/>
    <w:rsid w:val="00EF3A0A"/>
    <w:rsid w:val="00F0336B"/>
    <w:rsid w:val="00F120DE"/>
    <w:rsid w:val="00F32A1D"/>
    <w:rsid w:val="00F42B9E"/>
    <w:rsid w:val="00F53E90"/>
    <w:rsid w:val="00F67D7A"/>
    <w:rsid w:val="00F70420"/>
    <w:rsid w:val="00F762DA"/>
    <w:rsid w:val="00FB5F20"/>
    <w:rsid w:val="00FC0096"/>
    <w:rsid w:val="00FC79B8"/>
    <w:rsid w:val="00FD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93206"/>
    <w:pPr>
      <w:keepNext/>
      <w:jc w:val="center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rsid w:val="00993206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993206"/>
    <w:pPr>
      <w:keepNext/>
      <w:jc w:val="center"/>
      <w:outlineLvl w:val="2"/>
    </w:pPr>
    <w:rPr>
      <w:b/>
      <w:bCs/>
      <w:sz w:val="16"/>
    </w:rPr>
  </w:style>
  <w:style w:type="paragraph" w:styleId="Titolo4">
    <w:name w:val="heading 4"/>
    <w:basedOn w:val="Normale"/>
    <w:next w:val="Normale"/>
    <w:link w:val="Titolo4Carattere"/>
    <w:qFormat/>
    <w:rsid w:val="00993206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993206"/>
    <w:pPr>
      <w:keepNext/>
      <w:jc w:val="center"/>
      <w:outlineLvl w:val="4"/>
    </w:pPr>
    <w:rPr>
      <w:b/>
      <w:bCs/>
      <w:color w:val="FF0000"/>
      <w:sz w:val="16"/>
    </w:rPr>
  </w:style>
  <w:style w:type="paragraph" w:styleId="Titolo6">
    <w:name w:val="heading 6"/>
    <w:basedOn w:val="Normale"/>
    <w:next w:val="Normale"/>
    <w:link w:val="Titolo6Carattere"/>
    <w:qFormat/>
    <w:rsid w:val="00993206"/>
    <w:pPr>
      <w:keepNext/>
      <w:tabs>
        <w:tab w:val="center" w:pos="920"/>
      </w:tabs>
      <w:outlineLvl w:val="5"/>
    </w:pPr>
    <w:rPr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3206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9320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93206"/>
    <w:rPr>
      <w:rFonts w:ascii="Times New Roman" w:eastAsia="Times New Roman" w:hAnsi="Times New Roman" w:cs="Times New Roman"/>
      <w:b/>
      <w:bCs/>
      <w:sz w:val="1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320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93206"/>
    <w:rPr>
      <w:rFonts w:ascii="Times New Roman" w:eastAsia="Times New Roman" w:hAnsi="Times New Roman" w:cs="Times New Roman"/>
      <w:b/>
      <w:bCs/>
      <w:color w:val="FF0000"/>
      <w:sz w:val="16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93206"/>
    <w:rPr>
      <w:rFonts w:ascii="Times New Roman" w:eastAsia="Times New Roman" w:hAnsi="Times New Roman" w:cs="Times New Roman"/>
      <w:sz w:val="16"/>
      <w:szCs w:val="24"/>
      <w:lang w:eastAsia="it-IT"/>
    </w:rPr>
  </w:style>
  <w:style w:type="paragraph" w:styleId="Pidipagina">
    <w:name w:val="footer"/>
    <w:basedOn w:val="Normale"/>
    <w:link w:val="PidipaginaCarattere"/>
    <w:rsid w:val="009932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320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93206"/>
  </w:style>
  <w:style w:type="paragraph" w:styleId="Intestazione">
    <w:name w:val="header"/>
    <w:basedOn w:val="Normale"/>
    <w:link w:val="IntestazioneCarattere"/>
    <w:rsid w:val="009932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32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993206"/>
    <w:pPr>
      <w:jc w:val="both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993206"/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324D6-2FAD-4AF3-811A-D95076F7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NonnoBob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r.boscogalletti</dc:creator>
  <cp:keywords/>
  <dc:description/>
  <cp:lastModifiedBy>r.boscogalletti</cp:lastModifiedBy>
  <cp:revision>123</cp:revision>
  <cp:lastPrinted>2013-03-15T08:57:00Z</cp:lastPrinted>
  <dcterms:created xsi:type="dcterms:W3CDTF">2012-09-26T12:38:00Z</dcterms:created>
  <dcterms:modified xsi:type="dcterms:W3CDTF">2014-07-29T09:36:00Z</dcterms:modified>
</cp:coreProperties>
</file>